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D68" w:rsidRPr="00942D68" w:rsidRDefault="00942D68" w:rsidP="00942D68">
      <w:pPr>
        <w:jc w:val="center"/>
        <w:rPr>
          <w:rFonts w:ascii="Arial" w:hAnsi="Arial" w:cs="Arial"/>
          <w:b/>
          <w:sz w:val="32"/>
          <w:szCs w:val="32"/>
        </w:rPr>
      </w:pPr>
      <w:r w:rsidRPr="00942D68">
        <w:rPr>
          <w:rFonts w:ascii="Arial" w:hAnsi="Arial" w:cs="Arial"/>
          <w:b/>
          <w:sz w:val="32"/>
          <w:szCs w:val="32"/>
        </w:rPr>
        <w:t>Anwesenheitsliste Elternabend der Klasse ______</w:t>
      </w:r>
    </w:p>
    <w:tbl>
      <w:tblPr>
        <w:tblpPr w:leftFromText="141" w:rightFromText="141" w:vertAnchor="text" w:horzAnchor="margin" w:tblpXSpec="center" w:tblpY="629"/>
        <w:tblW w:w="610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09"/>
        <w:gridCol w:w="3879"/>
        <w:gridCol w:w="4560"/>
      </w:tblGrid>
      <w:tr w:rsidR="00942D68" w:rsidRPr="00942D68" w:rsidTr="00294C36">
        <w:trPr>
          <w:trHeight w:val="273"/>
        </w:trPr>
        <w:tc>
          <w:tcPr>
            <w:tcW w:w="1282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  <w:lang w:val="en-US"/>
              </w:rPr>
            </w:pPr>
            <w:r w:rsidRPr="00942D68">
              <w:rPr>
                <w:rFonts w:ascii="Arial" w:hAnsi="Arial" w:cs="Arial"/>
                <w:b/>
                <w:sz w:val="32"/>
                <w:szCs w:val="32"/>
                <w:lang w:val="en-US"/>
              </w:rPr>
              <w:t>Name</w:t>
            </w:r>
          </w:p>
        </w:tc>
        <w:tc>
          <w:tcPr>
            <w:tcW w:w="1709" w:type="pct"/>
            <w:shd w:val="clear" w:color="auto" w:fill="auto"/>
            <w:vAlign w:val="center"/>
          </w:tcPr>
          <w:p w:rsidR="00942D68" w:rsidRPr="00942D68" w:rsidRDefault="00942D68" w:rsidP="00294C36">
            <w:pPr>
              <w:pStyle w:val="Listenabsatz"/>
              <w:spacing w:after="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sz w:val="32"/>
                <w:szCs w:val="32"/>
                <w:lang w:val="en-US"/>
              </w:rPr>
            </w:pPr>
            <w:proofErr w:type="spellStart"/>
            <w:r w:rsidRPr="00942D68">
              <w:rPr>
                <w:rFonts w:ascii="Arial" w:hAnsi="Arial" w:cs="Arial"/>
                <w:b/>
                <w:sz w:val="32"/>
                <w:szCs w:val="32"/>
                <w:lang w:val="en-US"/>
              </w:rPr>
              <w:t>Unterschrift</w:t>
            </w:r>
            <w:proofErr w:type="spellEnd"/>
          </w:p>
        </w:tc>
        <w:tc>
          <w:tcPr>
            <w:tcW w:w="2009" w:type="pct"/>
          </w:tcPr>
          <w:p w:rsidR="00942D68" w:rsidRPr="00942D68" w:rsidRDefault="00942D68" w:rsidP="00294C36">
            <w:pPr>
              <w:pStyle w:val="Listenabsatz"/>
              <w:spacing w:after="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sz w:val="32"/>
                <w:szCs w:val="32"/>
                <w:lang w:val="en-US"/>
              </w:rPr>
            </w:pPr>
            <w:proofErr w:type="spellStart"/>
            <w:r w:rsidRPr="00942D68">
              <w:rPr>
                <w:rFonts w:ascii="Arial" w:hAnsi="Arial" w:cs="Arial"/>
                <w:b/>
                <w:sz w:val="32"/>
                <w:szCs w:val="32"/>
                <w:lang w:val="en-US"/>
              </w:rPr>
              <w:t>Anmerkungen</w:t>
            </w:r>
            <w:proofErr w:type="spellEnd"/>
          </w:p>
        </w:tc>
      </w:tr>
      <w:tr w:rsidR="00942D68" w:rsidRPr="00942D68" w:rsidTr="00294C36">
        <w:trPr>
          <w:trHeight w:val="273"/>
        </w:trPr>
        <w:tc>
          <w:tcPr>
            <w:tcW w:w="1282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rPr>
                <w:rFonts w:ascii="Arial" w:hAnsi="Arial" w:cs="Arial"/>
                <w:sz w:val="32"/>
                <w:szCs w:val="32"/>
                <w:lang w:val="en-US"/>
              </w:rPr>
            </w:pPr>
            <w:bookmarkStart w:id="0" w:name="_GoBack"/>
            <w:bookmarkEnd w:id="0"/>
          </w:p>
        </w:tc>
        <w:tc>
          <w:tcPr>
            <w:tcW w:w="1709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2009" w:type="pct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</w:tr>
      <w:tr w:rsidR="00942D68" w:rsidRPr="00942D68" w:rsidTr="00294C36">
        <w:trPr>
          <w:trHeight w:val="273"/>
        </w:trPr>
        <w:tc>
          <w:tcPr>
            <w:tcW w:w="1282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709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2009" w:type="pct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</w:tr>
      <w:tr w:rsidR="00942D68" w:rsidRPr="00942D68" w:rsidTr="00294C36">
        <w:trPr>
          <w:trHeight w:val="273"/>
        </w:trPr>
        <w:tc>
          <w:tcPr>
            <w:tcW w:w="1282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709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2009" w:type="pct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</w:tr>
      <w:tr w:rsidR="00942D68" w:rsidRPr="00942D68" w:rsidTr="00294C36">
        <w:trPr>
          <w:trHeight w:val="273"/>
        </w:trPr>
        <w:tc>
          <w:tcPr>
            <w:tcW w:w="1282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709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2009" w:type="pct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</w:tr>
      <w:tr w:rsidR="00942D68" w:rsidRPr="00942D68" w:rsidTr="00294C36">
        <w:trPr>
          <w:trHeight w:val="273"/>
        </w:trPr>
        <w:tc>
          <w:tcPr>
            <w:tcW w:w="1282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709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2009" w:type="pct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</w:tr>
      <w:tr w:rsidR="00942D68" w:rsidRPr="00942D68" w:rsidTr="00294C36">
        <w:trPr>
          <w:trHeight w:val="273"/>
        </w:trPr>
        <w:tc>
          <w:tcPr>
            <w:tcW w:w="1282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709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2009" w:type="pct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</w:tr>
      <w:tr w:rsidR="00942D68" w:rsidRPr="00942D68" w:rsidTr="00294C36">
        <w:trPr>
          <w:trHeight w:val="273"/>
        </w:trPr>
        <w:tc>
          <w:tcPr>
            <w:tcW w:w="1282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709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2009" w:type="pct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</w:tr>
      <w:tr w:rsidR="00942D68" w:rsidRPr="00942D68" w:rsidTr="00294C36">
        <w:trPr>
          <w:trHeight w:val="273"/>
        </w:trPr>
        <w:tc>
          <w:tcPr>
            <w:tcW w:w="1282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709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2009" w:type="pct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</w:tr>
      <w:tr w:rsidR="00942D68" w:rsidRPr="00942D68" w:rsidTr="00294C36">
        <w:trPr>
          <w:trHeight w:val="273"/>
        </w:trPr>
        <w:tc>
          <w:tcPr>
            <w:tcW w:w="1282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709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2009" w:type="pct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</w:tr>
      <w:tr w:rsidR="00942D68" w:rsidRPr="00942D68" w:rsidTr="00294C36">
        <w:trPr>
          <w:trHeight w:val="273"/>
        </w:trPr>
        <w:tc>
          <w:tcPr>
            <w:tcW w:w="1282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709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2009" w:type="pct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</w:tr>
      <w:tr w:rsidR="00942D68" w:rsidRPr="00942D68" w:rsidTr="00294C36">
        <w:trPr>
          <w:trHeight w:val="273"/>
        </w:trPr>
        <w:tc>
          <w:tcPr>
            <w:tcW w:w="1282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709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2009" w:type="pct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</w:tr>
      <w:tr w:rsidR="00942D68" w:rsidRPr="00942D68" w:rsidTr="00294C36">
        <w:trPr>
          <w:trHeight w:val="273"/>
        </w:trPr>
        <w:tc>
          <w:tcPr>
            <w:tcW w:w="1282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709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2009" w:type="pct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</w:tr>
      <w:tr w:rsidR="00942D68" w:rsidRPr="00942D68" w:rsidTr="00294C36">
        <w:trPr>
          <w:trHeight w:val="273"/>
        </w:trPr>
        <w:tc>
          <w:tcPr>
            <w:tcW w:w="1282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709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2009" w:type="pct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</w:tr>
      <w:tr w:rsidR="00942D68" w:rsidRPr="00942D68" w:rsidTr="00294C36">
        <w:trPr>
          <w:trHeight w:val="273"/>
        </w:trPr>
        <w:tc>
          <w:tcPr>
            <w:tcW w:w="1282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709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2009" w:type="pct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</w:tr>
      <w:tr w:rsidR="00942D68" w:rsidRPr="00942D68" w:rsidTr="00294C36">
        <w:trPr>
          <w:trHeight w:val="273"/>
        </w:trPr>
        <w:tc>
          <w:tcPr>
            <w:tcW w:w="1282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709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2009" w:type="pct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</w:tr>
      <w:tr w:rsidR="00942D68" w:rsidRPr="00942D68" w:rsidTr="00294C36">
        <w:trPr>
          <w:trHeight w:val="273"/>
        </w:trPr>
        <w:tc>
          <w:tcPr>
            <w:tcW w:w="1282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709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2009" w:type="pct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</w:tr>
      <w:tr w:rsidR="00942D68" w:rsidRPr="00942D68" w:rsidTr="00294C36">
        <w:trPr>
          <w:trHeight w:val="273"/>
        </w:trPr>
        <w:tc>
          <w:tcPr>
            <w:tcW w:w="1282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709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2009" w:type="pct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</w:tr>
      <w:tr w:rsidR="00942D68" w:rsidRPr="00942D68" w:rsidTr="00294C36">
        <w:trPr>
          <w:trHeight w:val="273"/>
        </w:trPr>
        <w:tc>
          <w:tcPr>
            <w:tcW w:w="1282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709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2009" w:type="pct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</w:tr>
      <w:tr w:rsidR="00942D68" w:rsidRPr="00942D68" w:rsidTr="00294C36">
        <w:trPr>
          <w:trHeight w:val="273"/>
        </w:trPr>
        <w:tc>
          <w:tcPr>
            <w:tcW w:w="1282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709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2009" w:type="pct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</w:tr>
      <w:tr w:rsidR="00942D68" w:rsidRPr="00942D68" w:rsidTr="00294C36">
        <w:trPr>
          <w:trHeight w:val="273"/>
        </w:trPr>
        <w:tc>
          <w:tcPr>
            <w:tcW w:w="1282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709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2009" w:type="pct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</w:tr>
      <w:tr w:rsidR="00942D68" w:rsidRPr="00942D68" w:rsidTr="00294C36">
        <w:trPr>
          <w:trHeight w:val="273"/>
        </w:trPr>
        <w:tc>
          <w:tcPr>
            <w:tcW w:w="1282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709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2009" w:type="pct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</w:tr>
      <w:tr w:rsidR="00942D68" w:rsidRPr="00942D68" w:rsidTr="00294C36">
        <w:trPr>
          <w:trHeight w:val="273"/>
        </w:trPr>
        <w:tc>
          <w:tcPr>
            <w:tcW w:w="1282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709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2009" w:type="pct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</w:tr>
      <w:tr w:rsidR="00942D68" w:rsidRPr="00942D68" w:rsidTr="00294C36">
        <w:trPr>
          <w:trHeight w:val="273"/>
        </w:trPr>
        <w:tc>
          <w:tcPr>
            <w:tcW w:w="1282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709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2009" w:type="pct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</w:tr>
      <w:tr w:rsidR="00942D68" w:rsidRPr="00942D68" w:rsidTr="00294C36">
        <w:trPr>
          <w:trHeight w:val="273"/>
        </w:trPr>
        <w:tc>
          <w:tcPr>
            <w:tcW w:w="1282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709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2009" w:type="pct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</w:tr>
      <w:tr w:rsidR="00942D68" w:rsidRPr="00942D68" w:rsidTr="00294C36">
        <w:trPr>
          <w:trHeight w:val="273"/>
        </w:trPr>
        <w:tc>
          <w:tcPr>
            <w:tcW w:w="1282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709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2009" w:type="pct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</w:tr>
      <w:tr w:rsidR="00942D68" w:rsidRPr="00942D68" w:rsidTr="00294C36">
        <w:trPr>
          <w:trHeight w:val="273"/>
        </w:trPr>
        <w:tc>
          <w:tcPr>
            <w:tcW w:w="1282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709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2009" w:type="pct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</w:tr>
      <w:tr w:rsidR="00942D68" w:rsidRPr="00942D68" w:rsidTr="00294C36">
        <w:trPr>
          <w:trHeight w:val="273"/>
        </w:trPr>
        <w:tc>
          <w:tcPr>
            <w:tcW w:w="1282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709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2009" w:type="pct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</w:tr>
      <w:tr w:rsidR="00942D68" w:rsidRPr="00942D68" w:rsidTr="00294C36">
        <w:trPr>
          <w:trHeight w:val="273"/>
        </w:trPr>
        <w:tc>
          <w:tcPr>
            <w:tcW w:w="1282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709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2009" w:type="pct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</w:tr>
      <w:tr w:rsidR="00942D68" w:rsidRPr="00942D68" w:rsidTr="00294C36">
        <w:trPr>
          <w:trHeight w:val="273"/>
        </w:trPr>
        <w:tc>
          <w:tcPr>
            <w:tcW w:w="1282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709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2009" w:type="pct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</w:tr>
      <w:tr w:rsidR="00942D68" w:rsidRPr="00942D68" w:rsidTr="00294C36">
        <w:trPr>
          <w:trHeight w:val="273"/>
        </w:trPr>
        <w:tc>
          <w:tcPr>
            <w:tcW w:w="1282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709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2009" w:type="pct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</w:tr>
      <w:tr w:rsidR="00942D68" w:rsidRPr="00942D68" w:rsidTr="00294C36">
        <w:trPr>
          <w:trHeight w:val="273"/>
        </w:trPr>
        <w:tc>
          <w:tcPr>
            <w:tcW w:w="1282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709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2009" w:type="pct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</w:tr>
      <w:tr w:rsidR="00942D68" w:rsidRPr="00942D68" w:rsidTr="00294C36">
        <w:trPr>
          <w:trHeight w:val="273"/>
        </w:trPr>
        <w:tc>
          <w:tcPr>
            <w:tcW w:w="1282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1709" w:type="pct"/>
            <w:shd w:val="clear" w:color="auto" w:fill="auto"/>
            <w:vAlign w:val="center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2009" w:type="pct"/>
          </w:tcPr>
          <w:p w:rsidR="00942D68" w:rsidRPr="00942D68" w:rsidRDefault="00942D68" w:rsidP="00294C36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</w:tr>
    </w:tbl>
    <w:p w:rsidR="00942D68" w:rsidRPr="00942D68" w:rsidRDefault="00942D68" w:rsidP="00942D68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942D68">
        <w:rPr>
          <w:rFonts w:ascii="Arial" w:hAnsi="Arial" w:cs="Arial"/>
          <w:b/>
          <w:sz w:val="32"/>
          <w:szCs w:val="32"/>
          <w:u w:val="single"/>
        </w:rPr>
        <w:t>Datum:  _____________________</w:t>
      </w:r>
    </w:p>
    <w:p w:rsidR="00A119BB" w:rsidRDefault="00942D68"/>
    <w:sectPr w:rsidR="00A119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D68"/>
    <w:rsid w:val="0039034D"/>
    <w:rsid w:val="006B7112"/>
    <w:rsid w:val="00942D68"/>
    <w:rsid w:val="009E43C4"/>
    <w:rsid w:val="009E7F0D"/>
    <w:rsid w:val="00C9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42D68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42D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42D68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42D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Kassel</Company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 Schöttner</dc:creator>
  <cp:lastModifiedBy>Tanja Schöttner</cp:lastModifiedBy>
  <cp:revision>1</cp:revision>
  <dcterms:created xsi:type="dcterms:W3CDTF">2017-08-24T10:12:00Z</dcterms:created>
  <dcterms:modified xsi:type="dcterms:W3CDTF">2017-08-24T10:13:00Z</dcterms:modified>
</cp:coreProperties>
</file>